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971" w14:textId="77777777" w:rsidR="00EE6097" w:rsidRPr="00EE6097" w:rsidRDefault="00EE6097" w:rsidP="00EE6097">
      <w:pPr>
        <w:ind w:right="-1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E6097">
        <w:rPr>
          <w:rFonts w:ascii="Times New Roman" w:hAnsi="Times New Roman" w:cs="Times New Roman"/>
          <w:b/>
          <w:bCs/>
          <w:noProof/>
          <w:sz w:val="24"/>
          <w:szCs w:val="24"/>
        </w:rPr>
        <w:t>Центр ППМСП Пролетарского района г.о. Донецк</w:t>
      </w:r>
    </w:p>
    <w:p w14:paraId="0B1B70EE" w14:textId="77777777" w:rsidR="00EE6097" w:rsidRPr="00EE6097" w:rsidRDefault="00EE6097" w:rsidP="00EE6097">
      <w:pPr>
        <w:ind w:right="-1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E609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ВКонтакте </w:t>
      </w:r>
    </w:p>
    <w:p w14:paraId="36C81BE0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https://vk.com/club178652635</w:t>
        </w:r>
      </w:hyperlink>
    </w:p>
    <w:p w14:paraId="35E229CE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98D15D6" wp14:editId="448B8B75">
            <wp:extent cx="109537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9DFA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553B4700" w14:textId="77777777" w:rsidR="00EE6097" w:rsidRPr="00EE6097" w:rsidRDefault="00EE6097" w:rsidP="00EE6097">
      <w:pPr>
        <w:ind w:right="-1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E6097">
        <w:rPr>
          <w:rFonts w:ascii="Times New Roman" w:hAnsi="Times New Roman" w:cs="Times New Roman"/>
          <w:b/>
          <w:bCs/>
          <w:noProof/>
          <w:sz w:val="24"/>
          <w:szCs w:val="24"/>
        </w:rPr>
        <w:t>Телеграммканал</w:t>
      </w:r>
    </w:p>
    <w:p w14:paraId="5E1FBA44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https://t.me/cppmsp_prolet_Donetsk</w:t>
        </w:r>
      </w:hyperlink>
    </w:p>
    <w:p w14:paraId="0239B8CB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871E3BE" wp14:editId="7521FD56">
            <wp:extent cx="1314450" cy="250940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78" cy="251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0169" w14:textId="77777777" w:rsidR="00EE6097" w:rsidRDefault="00EE6097" w:rsidP="00EE6097">
      <w:pPr>
        <w:ind w:right="-1"/>
        <w:rPr>
          <w:rFonts w:ascii="Times New Roman" w:hAnsi="Times New Roman" w:cs="Times New Roman"/>
          <w:noProof/>
          <w:sz w:val="24"/>
          <w:szCs w:val="24"/>
        </w:rPr>
      </w:pPr>
    </w:p>
    <w:p w14:paraId="060A05CC" w14:textId="77777777" w:rsidR="00EE6097" w:rsidRPr="001A3A01" w:rsidRDefault="00EE6097" w:rsidP="00EE609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58E8635" w14:textId="77777777" w:rsidR="004A08EA" w:rsidRDefault="004A08EA"/>
    <w:sectPr w:rsidR="004A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6"/>
    <w:rsid w:val="004A08EA"/>
    <w:rsid w:val="00BE3416"/>
    <w:rsid w:val="00E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36F2-F716-4C61-ADDC-A0AFDD98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ppmsp_prolet_Donet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club1786526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2</cp:revision>
  <dcterms:created xsi:type="dcterms:W3CDTF">2025-03-24T06:03:00Z</dcterms:created>
  <dcterms:modified xsi:type="dcterms:W3CDTF">2025-03-24T06:04:00Z</dcterms:modified>
</cp:coreProperties>
</file>